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0B5754A0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6.4.2. Smlouvy o dílo na zhotovení stavby s názvem </w:t>
      </w:r>
      <w:r w:rsidR="001A41A5" w:rsidRPr="006B4D63">
        <w:rPr>
          <w:rFonts w:ascii="Verdana" w:hAnsi="Verdana"/>
          <w:b/>
          <w:bCs/>
          <w:sz w:val="18"/>
          <w:szCs w:val="18"/>
        </w:rPr>
        <w:t>„Oprava pohonů úsekových odpojovačů v úseku Stříbro – Planá na trati Plzeň – Cheb“</w:t>
      </w:r>
      <w:r w:rsidR="001A41A5">
        <w:rPr>
          <w:rFonts w:ascii="Verdana" w:hAnsi="Verdana"/>
          <w:b/>
          <w:bCs/>
          <w:sz w:val="18"/>
          <w:szCs w:val="18"/>
        </w:rPr>
        <w:t xml:space="preserve">, </w:t>
      </w:r>
      <w:r w:rsidRPr="005E4CDC">
        <w:rPr>
          <w:rFonts w:ascii="Verdana" w:eastAsia="Verdana" w:hAnsi="Verdana"/>
          <w:sz w:val="18"/>
          <w:szCs w:val="18"/>
          <w:lang w:eastAsia="en-US"/>
        </w:rPr>
        <w:t>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</w:t>
      </w:r>
      <w:proofErr w:type="gramStart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VLOŽÍ</w:t>
      </w:r>
      <w:proofErr w:type="gramEnd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2FEEBED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 xml:space="preserve">zapojily dále uvedené osoby, které jsou osobami znevýhodněnými na trhu práce ve smyslu odst. 6.4.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4C2E32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4C2E32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084CDF6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A41A5" w:rsidRPr="001A41A5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6C52FB40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1A41A5" w:rsidRPr="001A41A5">
        <w:rPr>
          <w:rFonts w:cs="Arial"/>
          <w:noProof/>
          <w:sz w:val="14"/>
          <w:szCs w:val="14"/>
        </w:rPr>
        <w:t>3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4C2E32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28A8E392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0323CD" w:rsidRPr="001A41A5">
            <w:rPr>
              <w:rFonts w:ascii="Verdana" w:eastAsia="Calibri" w:hAnsi="Verdana"/>
              <w:sz w:val="18"/>
              <w:szCs w:val="18"/>
            </w:rPr>
            <w:t>9</w:t>
          </w:r>
          <w:r w:rsidR="000323CD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23C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A41A5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A6241"/>
    <w:rsid w:val="004A68EC"/>
    <w:rsid w:val="004B6CC9"/>
    <w:rsid w:val="004C2E32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107C6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E76EE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4B2135-9EA9-4770-B916-B74841F702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6F7481-AA80-491F-9F09-110ADB819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2018-03-26T11:24:00Z</cp:lastPrinted>
  <dcterms:created xsi:type="dcterms:W3CDTF">2023-09-27T11:14:00Z</dcterms:created>
  <dcterms:modified xsi:type="dcterms:W3CDTF">2024-01-17T10:16:00Z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